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ECA25" w14:textId="77777777" w:rsidR="008A0970" w:rsidRDefault="008A0970"/>
    <w:sectPr w:rsidR="008A09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A3ACD" w14:textId="77777777" w:rsidR="00A73945" w:rsidRDefault="00A73945" w:rsidP="00A73945">
      <w:pPr>
        <w:spacing w:after="0" w:line="240" w:lineRule="auto"/>
      </w:pPr>
      <w:r>
        <w:separator/>
      </w:r>
    </w:p>
  </w:endnote>
  <w:endnote w:type="continuationSeparator" w:id="0">
    <w:p w14:paraId="50AF0E49" w14:textId="77777777" w:rsidR="00A73945" w:rsidRDefault="00A73945" w:rsidP="00A73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6ADF8" w14:textId="77777777" w:rsidR="00A73945" w:rsidRDefault="00A739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7E057" w14:textId="77777777" w:rsidR="00A73945" w:rsidRDefault="00A7394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C5B12" w14:textId="77777777" w:rsidR="00A73945" w:rsidRDefault="00A739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2A878" w14:textId="77777777" w:rsidR="00A73945" w:rsidRDefault="00A73945" w:rsidP="00A73945">
      <w:pPr>
        <w:spacing w:after="0" w:line="240" w:lineRule="auto"/>
      </w:pPr>
      <w:r>
        <w:separator/>
      </w:r>
    </w:p>
  </w:footnote>
  <w:footnote w:type="continuationSeparator" w:id="0">
    <w:p w14:paraId="645B0089" w14:textId="77777777" w:rsidR="00A73945" w:rsidRDefault="00A73945" w:rsidP="00A739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FDF2A" w14:textId="77777777" w:rsidR="00A73945" w:rsidRDefault="00A739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02931" w14:textId="05072654" w:rsidR="00A73945" w:rsidRDefault="00A73945">
    <w:pPr>
      <w:pStyle w:val="Header"/>
    </w:pPr>
    <w:r w:rsidRPr="00DF2B32">
      <w:rPr>
        <w:b/>
        <w:bCs/>
      </w:rPr>
      <w:t xml:space="preserve">Main Site =&gt; </w:t>
    </w:r>
    <w:r>
      <w:rPr>
        <w:b/>
        <w:bCs/>
      </w:rPr>
      <w:t xml:space="preserve">About Us =&gt; </w:t>
    </w:r>
    <w:r>
      <w:rPr>
        <w:b/>
        <w:bCs/>
      </w:rPr>
      <w:t>Your First Visit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2085C" w14:textId="77777777" w:rsidR="00A73945" w:rsidRDefault="00A7394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12B"/>
    <w:rsid w:val="00090917"/>
    <w:rsid w:val="00140A77"/>
    <w:rsid w:val="008A0970"/>
    <w:rsid w:val="00A73945"/>
    <w:rsid w:val="00ED112B"/>
    <w:rsid w:val="00F0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F32A0D"/>
  <w15:chartTrackingRefBased/>
  <w15:docId w15:val="{C8615A7C-04E3-42CC-A81D-524D19210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11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11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11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11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11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11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11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11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11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11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11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11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11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11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11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11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11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11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11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11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11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11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11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11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11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11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11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11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112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739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3945"/>
  </w:style>
  <w:style w:type="paragraph" w:styleId="Footer">
    <w:name w:val="footer"/>
    <w:basedOn w:val="Normal"/>
    <w:link w:val="FooterChar"/>
    <w:uiPriority w:val="99"/>
    <w:unhideWhenUsed/>
    <w:rsid w:val="00A739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3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38BB28A8-7742-4757-BDE5-E630FB6764B7}"/>
</file>

<file path=customXml/itemProps2.xml><?xml version="1.0" encoding="utf-8"?>
<ds:datastoreItem xmlns:ds="http://schemas.openxmlformats.org/officeDocument/2006/customXml" ds:itemID="{60E581DD-0494-4720-B0C2-D5CA788DFC9E}"/>
</file>

<file path=customXml/itemProps3.xml><?xml version="1.0" encoding="utf-8"?>
<ds:datastoreItem xmlns:ds="http://schemas.openxmlformats.org/officeDocument/2006/customXml" ds:itemID="{BB038DD3-5622-4E8D-8705-D2749076B4F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2025-09-07T14:26:00Z</dcterms:created>
  <dcterms:modified xsi:type="dcterms:W3CDTF">2025-09-07T14:27:00Z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