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C86B2" w14:textId="77777777" w:rsidR="008A0970" w:rsidRDefault="008A0970"/>
    <w:sectPr w:rsidR="008A09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F874E" w14:textId="77777777" w:rsidR="006C0D45" w:rsidRDefault="006C0D45" w:rsidP="006C0D45">
      <w:pPr>
        <w:spacing w:after="0" w:line="240" w:lineRule="auto"/>
      </w:pPr>
      <w:r>
        <w:separator/>
      </w:r>
    </w:p>
  </w:endnote>
  <w:endnote w:type="continuationSeparator" w:id="0">
    <w:p w14:paraId="52683786" w14:textId="77777777" w:rsidR="006C0D45" w:rsidRDefault="006C0D45" w:rsidP="006C0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8DED0" w14:textId="77777777" w:rsidR="006C0D45" w:rsidRDefault="006C0D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D4005" w14:textId="77777777" w:rsidR="006C0D45" w:rsidRDefault="006C0D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5183C" w14:textId="77777777" w:rsidR="006C0D45" w:rsidRDefault="006C0D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F4AFF" w14:textId="77777777" w:rsidR="006C0D45" w:rsidRDefault="006C0D45" w:rsidP="006C0D45">
      <w:pPr>
        <w:spacing w:after="0" w:line="240" w:lineRule="auto"/>
      </w:pPr>
      <w:r>
        <w:separator/>
      </w:r>
    </w:p>
  </w:footnote>
  <w:footnote w:type="continuationSeparator" w:id="0">
    <w:p w14:paraId="76A4E65C" w14:textId="77777777" w:rsidR="006C0D45" w:rsidRDefault="006C0D45" w:rsidP="006C0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6F0F2" w14:textId="77777777" w:rsidR="006C0D45" w:rsidRDefault="006C0D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359A0" w14:textId="2FC843DD" w:rsidR="006C0D45" w:rsidRPr="00310EF3" w:rsidRDefault="006C0D45">
    <w:pPr>
      <w:pStyle w:val="Header"/>
      <w:rPr>
        <w:b/>
        <w:bCs/>
      </w:rPr>
    </w:pPr>
    <w:r w:rsidRPr="006C0D45">
      <w:rPr>
        <w:b/>
        <w:bCs/>
      </w:rPr>
      <w:t xml:space="preserve">Main Site =&gt; </w:t>
    </w:r>
    <w:r w:rsidR="00310EF3">
      <w:rPr>
        <w:b/>
        <w:bCs/>
      </w:rPr>
      <w:t>Life Events</w:t>
    </w:r>
    <w:r w:rsidRPr="006C0D45">
      <w:rPr>
        <w:b/>
        <w:bCs/>
      </w:rPr>
      <w:t xml:space="preserve"> =&gt; </w:t>
    </w:r>
    <w:r w:rsidR="00310EF3">
      <w:rPr>
        <w:b/>
        <w:bCs/>
      </w:rPr>
      <w:t>Weddings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3BEE5" w14:textId="77777777" w:rsidR="006C0D45" w:rsidRDefault="006C0D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F97"/>
    <w:rsid w:val="00090917"/>
    <w:rsid w:val="00140A77"/>
    <w:rsid w:val="00310EF3"/>
    <w:rsid w:val="006C0D45"/>
    <w:rsid w:val="00874F97"/>
    <w:rsid w:val="008A0970"/>
    <w:rsid w:val="00A9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858430"/>
  <w15:chartTrackingRefBased/>
  <w15:docId w15:val="{F08402FF-A7E2-4F35-ABE0-902122883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F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F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F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F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F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F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F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F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F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F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F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F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F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F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F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F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F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F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F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F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F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F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F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F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F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F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F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F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F9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C0D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D45"/>
  </w:style>
  <w:style w:type="paragraph" w:styleId="Footer">
    <w:name w:val="footer"/>
    <w:basedOn w:val="Normal"/>
    <w:link w:val="FooterChar"/>
    <w:uiPriority w:val="99"/>
    <w:unhideWhenUsed/>
    <w:rsid w:val="006C0D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11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4FB1ECCA-E082-476C-A09B-BCC927FA81A7}"/>
</file>

<file path=customXml/itemProps2.xml><?xml version="1.0" encoding="utf-8"?>
<ds:datastoreItem xmlns:ds="http://schemas.openxmlformats.org/officeDocument/2006/customXml" ds:itemID="{636639CD-21D4-487F-B61B-ED06453A589E}"/>
</file>

<file path=customXml/itemProps3.xml><?xml version="1.0" encoding="utf-8"?>
<ds:datastoreItem xmlns:ds="http://schemas.openxmlformats.org/officeDocument/2006/customXml" ds:itemID="{8C136843-207B-4387-AF77-13C0CE0FA4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3</cp:revision>
  <dcterms:created xsi:type="dcterms:W3CDTF">2025-09-07T14:28:00Z</dcterms:created>
  <dcterms:modified xsi:type="dcterms:W3CDTF">2025-09-07T14:29:00Z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