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5382C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EA3F2" w14:textId="77777777" w:rsidR="002B6293" w:rsidRDefault="002B6293" w:rsidP="002B6293">
      <w:pPr>
        <w:spacing w:after="0" w:line="240" w:lineRule="auto"/>
      </w:pPr>
      <w:r>
        <w:separator/>
      </w:r>
    </w:p>
  </w:endnote>
  <w:endnote w:type="continuationSeparator" w:id="0">
    <w:p w14:paraId="00A9C9A4" w14:textId="77777777" w:rsidR="002B6293" w:rsidRDefault="002B6293" w:rsidP="002B6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6B178" w14:textId="77777777" w:rsidR="002B6293" w:rsidRDefault="002B6293" w:rsidP="002B6293">
      <w:pPr>
        <w:spacing w:after="0" w:line="240" w:lineRule="auto"/>
      </w:pPr>
      <w:r>
        <w:separator/>
      </w:r>
    </w:p>
  </w:footnote>
  <w:footnote w:type="continuationSeparator" w:id="0">
    <w:p w14:paraId="4E61E8A7" w14:textId="77777777" w:rsidR="002B6293" w:rsidRDefault="002B6293" w:rsidP="002B62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B24DF" w14:textId="62C11E3E" w:rsidR="002B6293" w:rsidRDefault="002B6293">
    <w:pPr>
      <w:pStyle w:val="Header"/>
    </w:pPr>
    <w:r w:rsidRPr="00C66C04">
      <w:rPr>
        <w:b/>
        <w:bCs/>
      </w:rPr>
      <w:t>Main Site =&gt;</w:t>
    </w:r>
    <w:r>
      <w:rPr>
        <w:b/>
        <w:bCs/>
      </w:rPr>
      <w:t xml:space="preserve"> Venue Hire</w:t>
    </w:r>
    <w:r w:rsidRPr="00C66C04">
      <w:rPr>
        <w:b/>
        <w:bCs/>
      </w:rPr>
      <w:t xml:space="preserve"> =&gt; </w:t>
    </w:r>
    <w:r>
      <w:rPr>
        <w:b/>
        <w:bCs/>
      </w:rPr>
      <w:t>Galilee Room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52D"/>
    <w:rsid w:val="00090917"/>
    <w:rsid w:val="00140A77"/>
    <w:rsid w:val="002B6293"/>
    <w:rsid w:val="008A0970"/>
    <w:rsid w:val="00F8452D"/>
    <w:rsid w:val="00FC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65B54"/>
  <w15:chartTrackingRefBased/>
  <w15:docId w15:val="{3774D0C1-B28E-492A-89F4-C83DDD8F9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4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5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5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5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5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5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5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5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5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5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5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5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5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5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5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5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5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4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5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4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45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45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5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45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5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5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52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B62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6293"/>
  </w:style>
  <w:style w:type="paragraph" w:styleId="Footer">
    <w:name w:val="footer"/>
    <w:basedOn w:val="Normal"/>
    <w:link w:val="FooterChar"/>
    <w:uiPriority w:val="99"/>
    <w:unhideWhenUsed/>
    <w:rsid w:val="002B62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62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7E575A2E-D912-4C41-AD90-7CBAB74FAB88}"/>
</file>

<file path=customXml/itemProps2.xml><?xml version="1.0" encoding="utf-8"?>
<ds:datastoreItem xmlns:ds="http://schemas.openxmlformats.org/officeDocument/2006/customXml" ds:itemID="{4F8DB8E4-7CEA-4ED5-9A06-5676B494505E}"/>
</file>

<file path=customXml/itemProps3.xml><?xml version="1.0" encoding="utf-8"?>
<ds:datastoreItem xmlns:ds="http://schemas.openxmlformats.org/officeDocument/2006/customXml" ds:itemID="{9E01D658-C235-4730-9309-0FA87762DF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2025-09-07T14:29:00Z</dcterms:created>
  <dcterms:modified xsi:type="dcterms:W3CDTF">2025-09-07T14:29:00Z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